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CFD460" w14:textId="6BD596E4" w:rsidR="00B26647" w:rsidRDefault="00B26647" w:rsidP="00B26647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EACD02" wp14:editId="418A59A1">
                <wp:simplePos x="0" y="0"/>
                <wp:positionH relativeFrom="margin">
                  <wp:posOffset>294005</wp:posOffset>
                </wp:positionH>
                <wp:positionV relativeFrom="paragraph">
                  <wp:posOffset>1609725</wp:posOffset>
                </wp:positionV>
                <wp:extent cx="6043930" cy="637540"/>
                <wp:effectExtent l="0" t="0" r="13970" b="1016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930" cy="6375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9388B" w14:textId="77777777" w:rsidR="00B26647" w:rsidRPr="00600343" w:rsidRDefault="00B26647" w:rsidP="00B26647">
                            <w:pPr>
                              <w:jc w:val="center"/>
                              <w:rPr>
                                <w:rFonts w:ascii="Arial" w:hAnsi="Arial" w:cs="Arial"/>
                                <w:sz w:val="72"/>
                                <w:szCs w:val="4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72"/>
                                <w:szCs w:val="46"/>
                              </w:rPr>
                              <w:t>Cinemagic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EACD0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3.15pt;margin-top:126.75pt;width:475.9pt;height:50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" filled="f" strokecolor="white [3212]">
                <v:textbox>
                  <w:txbxContent>
                    <w:p w14:paraId="22E9388B" w14:textId="77777777" w:rsidR="00B26647" w:rsidRPr="00600343" w:rsidRDefault="00B26647" w:rsidP="00B26647">
                      <w:pPr>
                        <w:jc w:val="center"/>
                        <w:rPr>
                          <w:rFonts w:ascii="Arial" w:hAnsi="Arial" w:cs="Arial"/>
                          <w:sz w:val="72"/>
                          <w:szCs w:val="4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72"/>
                          <w:szCs w:val="46"/>
                        </w:rPr>
                        <w:t>Cinemagic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BB4496" wp14:editId="7C0A922D">
                <wp:simplePos x="0" y="0"/>
                <wp:positionH relativeFrom="margin">
                  <wp:align>center</wp:align>
                </wp:positionH>
                <wp:positionV relativeFrom="paragraph">
                  <wp:posOffset>2366645</wp:posOffset>
                </wp:positionV>
                <wp:extent cx="5596890" cy="506730"/>
                <wp:effectExtent l="0" t="0" r="22860" b="2667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890" cy="5067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B6D99" w14:textId="2C4B3081" w:rsidR="00B26647" w:rsidRPr="00600343" w:rsidRDefault="00B26647" w:rsidP="00B26647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6"/>
                              </w:rPr>
                              <w:t>Diseño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4496" id="Cuadro de texto 9" o:spid="_x0000_s1027" type="#_x0000_t202" style="position:absolute;left:0;text-align:left;margin-left:0;margin-top:186.35pt;width:440.7pt;height:39.9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" filled="f" strokecolor="white [3212]">
                <v:textbox>
                  <w:txbxContent>
                    <w:p w14:paraId="18BB6D99" w14:textId="2C4B3081" w:rsidR="00B26647" w:rsidRPr="00600343" w:rsidRDefault="00B26647" w:rsidP="00B26647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6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6"/>
                        </w:rPr>
                        <w:t>Diseño final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38843B" wp14:editId="13357552">
                <wp:simplePos x="0" y="0"/>
                <wp:positionH relativeFrom="column">
                  <wp:posOffset>831273</wp:posOffset>
                </wp:positionH>
                <wp:positionV relativeFrom="paragraph">
                  <wp:posOffset>219694</wp:posOffset>
                </wp:positionV>
                <wp:extent cx="5094514" cy="393065"/>
                <wp:effectExtent l="0" t="0" r="11430" b="26035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4514" cy="3930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D88BC" w14:textId="56A31195" w:rsidR="00B26647" w:rsidRDefault="00B26647" w:rsidP="00B26647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hd w:val="clear" w:color="auto" w:fill="FFFFFF"/>
                              </w:rPr>
                              <w:t xml:space="preserve">ETAPA Nº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hd w:val="clear" w:color="auto" w:fill="FFFFFF"/>
                              </w:rPr>
                              <w:t xml:space="preserve"> DEL PROYECTO INTEGRADOR</w:t>
                            </w:r>
                          </w:p>
                          <w:p w14:paraId="69136751" w14:textId="77777777" w:rsidR="00B26647" w:rsidRPr="004D09F9" w:rsidRDefault="00B26647" w:rsidP="00B26647">
                            <w:pPr>
                              <w:jc w:val="center"/>
                              <w:rPr>
                                <w:rFonts w:ascii="Arial" w:hAnsi="Arial" w:cs="Arial"/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843B" id="_x0000_s1028" type="#_x0000_t202" style="position:absolute;left:0;text-align:left;margin-left:65.45pt;margin-top:17.3pt;width:401.15pt;height:3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" filled="f" strokecolor="white [3212]">
                <v:textbox>
                  <w:txbxContent>
                    <w:p w14:paraId="551D88BC" w14:textId="56A31195" w:rsidR="00B26647" w:rsidRDefault="00B26647" w:rsidP="00B26647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2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hd w:val="clear" w:color="auto" w:fill="FFFFFF"/>
                        </w:rPr>
                        <w:t xml:space="preserve">ETAPA Nº 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hd w:val="clear" w:color="auto" w:fill="FFFFFF"/>
                        </w:rPr>
                        <w:t xml:space="preserve"> DEL PROYECTO INTEGRADOR</w:t>
                      </w:r>
                    </w:p>
                    <w:p w14:paraId="69136751" w14:textId="77777777" w:rsidR="00B26647" w:rsidRPr="004D09F9" w:rsidRDefault="00B26647" w:rsidP="00B26647">
                      <w:pPr>
                        <w:jc w:val="center"/>
                        <w:rPr>
                          <w:rFonts w:ascii="Arial" w:hAnsi="Arial" w:cs="Arial"/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E292E0" wp14:editId="0329532F">
                <wp:simplePos x="0" y="0"/>
                <wp:positionH relativeFrom="column">
                  <wp:posOffset>130175</wp:posOffset>
                </wp:positionH>
                <wp:positionV relativeFrom="paragraph">
                  <wp:posOffset>6704965</wp:posOffset>
                </wp:positionV>
                <wp:extent cx="6596380" cy="1175385"/>
                <wp:effectExtent l="0" t="0" r="13970" b="24765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6380" cy="11753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B394E" w14:textId="77777777" w:rsidR="00B26647" w:rsidRDefault="00B26647" w:rsidP="00B26647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Materiales y procesos II</w:t>
                            </w:r>
                          </w:p>
                          <w:p w14:paraId="505237D5" w14:textId="77777777" w:rsidR="00B26647" w:rsidRDefault="00B26647" w:rsidP="00B26647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 w:rsidRPr="004D09F9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Prof.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 Joaquín Molinos</w:t>
                            </w:r>
                          </w:p>
                          <w:p w14:paraId="7D34BFB1" w14:textId="77777777" w:rsidR="00B26647" w:rsidRPr="004D09F9" w:rsidRDefault="00B26647" w:rsidP="00B26647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2023 – 2do </w:t>
                            </w:r>
                            <w:r w:rsidRPr="004D09F9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cuatrimestre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92E0" id="_x0000_s1029" type="#_x0000_t202" style="position:absolute;left:0;text-align:left;margin-left:10.25pt;margin-top:527.95pt;width:519.4pt;height:9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" filled="f" strokecolor="white [3212]">
                <v:textbox>
                  <w:txbxContent>
                    <w:p w14:paraId="567B394E" w14:textId="77777777" w:rsidR="00B26647" w:rsidRDefault="00B26647" w:rsidP="00B26647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Materiales y procesos II</w:t>
                      </w:r>
                    </w:p>
                    <w:p w14:paraId="505237D5" w14:textId="77777777" w:rsidR="00B26647" w:rsidRDefault="00B26647" w:rsidP="00B26647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 w:rsidRPr="004D09F9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Prof.</w:t>
                      </w: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 Joaquín Molinos</w:t>
                      </w:r>
                    </w:p>
                    <w:p w14:paraId="7D34BFB1" w14:textId="77777777" w:rsidR="00B26647" w:rsidRPr="004D09F9" w:rsidRDefault="00B26647" w:rsidP="00B26647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2023 – 2do </w:t>
                      </w:r>
                      <w:r w:rsidRPr="004D09F9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cuatrimestre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68D366" wp14:editId="30D7D3B0">
                <wp:simplePos x="0" y="0"/>
                <wp:positionH relativeFrom="column">
                  <wp:posOffset>702310</wp:posOffset>
                </wp:positionH>
                <wp:positionV relativeFrom="paragraph">
                  <wp:posOffset>4109720</wp:posOffset>
                </wp:positionV>
                <wp:extent cx="5442585" cy="1397000"/>
                <wp:effectExtent l="0" t="0" r="24765" b="1270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2585" cy="1397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3EBB0" w14:textId="77777777" w:rsidR="00B26647" w:rsidRDefault="00B26647" w:rsidP="00B26647">
                            <w:pPr>
                              <w:tabs>
                                <w:tab w:val="left" w:pos="2734"/>
                              </w:tabs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Clara Gomez Kelly</w:t>
                            </w:r>
                          </w:p>
                          <w:p w14:paraId="75756B38" w14:textId="77777777" w:rsidR="00B26647" w:rsidRDefault="00B26647" w:rsidP="00B26647">
                            <w:pPr>
                              <w:tabs>
                                <w:tab w:val="left" w:pos="2734"/>
                              </w:tabs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Licenciatura en diseño</w:t>
                            </w:r>
                          </w:p>
                          <w:p w14:paraId="349F2A99" w14:textId="77777777" w:rsidR="00B26647" w:rsidRPr="004D09F9" w:rsidRDefault="00B26647" w:rsidP="00B26647">
                            <w:pPr>
                              <w:tabs>
                                <w:tab w:val="left" w:pos="2734"/>
                              </w:tabs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0126538</w:t>
                            </w:r>
                          </w:p>
                          <w:p w14:paraId="5931EEBF" w14:textId="77777777" w:rsidR="00B26647" w:rsidRPr="0066119E" w:rsidRDefault="00B26647" w:rsidP="00B26647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D366" id="_x0000_s1030" type="#_x0000_t202" style="position:absolute;left:0;text-align:left;margin-left:55.3pt;margin-top:323.6pt;width:428.55pt;height:11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" filled="f" strokecolor="white [3212]">
                <v:textbox>
                  <w:txbxContent>
                    <w:p w14:paraId="1403EBB0" w14:textId="77777777" w:rsidR="00B26647" w:rsidRDefault="00B26647" w:rsidP="00B26647">
                      <w:pPr>
                        <w:tabs>
                          <w:tab w:val="left" w:pos="2734"/>
                        </w:tabs>
                        <w:spacing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Clara Gomez Kelly</w:t>
                      </w:r>
                    </w:p>
                    <w:p w14:paraId="75756B38" w14:textId="77777777" w:rsidR="00B26647" w:rsidRDefault="00B26647" w:rsidP="00B26647">
                      <w:pPr>
                        <w:tabs>
                          <w:tab w:val="left" w:pos="2734"/>
                        </w:tabs>
                        <w:spacing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Licenciatura en diseño</w:t>
                      </w:r>
                    </w:p>
                    <w:p w14:paraId="349F2A99" w14:textId="77777777" w:rsidR="00B26647" w:rsidRPr="004D09F9" w:rsidRDefault="00B26647" w:rsidP="00B26647">
                      <w:pPr>
                        <w:tabs>
                          <w:tab w:val="left" w:pos="2734"/>
                        </w:tabs>
                        <w:spacing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0126538</w:t>
                      </w:r>
                    </w:p>
                    <w:p w14:paraId="5931EEBF" w14:textId="77777777" w:rsidR="00B26647" w:rsidRPr="0066119E" w:rsidRDefault="00B26647" w:rsidP="00B26647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1C23BA8" wp14:editId="558C31E7">
            <wp:extent cx="6589986" cy="9683109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ULO_PG_caja_BAS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183" cy="96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5D30" w14:textId="77777777" w:rsidR="00B26647" w:rsidRDefault="00B26647" w:rsidP="00B26647">
      <w:pPr>
        <w:jc w:val="center"/>
        <w:sectPr w:rsidR="00B26647" w:rsidSect="00C400C3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202CB58" w14:textId="77777777" w:rsidR="00B26647" w:rsidRPr="00951DFD" w:rsidRDefault="00B26647" w:rsidP="00B2664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lastRenderedPageBreak/>
        <w:t>Guía de Trabajos Prácticos</w:t>
      </w:r>
    </w:p>
    <w:p w14:paraId="403FA2D2" w14:textId="4B2716F3" w:rsidR="00B26647" w:rsidRPr="00951DFD" w:rsidRDefault="00B26647" w:rsidP="00B2664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Trabajo Práctico 3</w:t>
      </w:r>
      <w:r w:rsidRPr="00951DFD">
        <w:rPr>
          <w:rFonts w:ascii="Arial" w:hAnsi="Arial" w:cs="Arial"/>
        </w:rPr>
        <w:t>:</w:t>
      </w:r>
    </w:p>
    <w:p w14:paraId="64562071" w14:textId="146BA0F5" w:rsidR="00B26647" w:rsidRPr="00951DFD" w:rsidRDefault="00B26647" w:rsidP="00B2664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Diseño final del sitio web</w:t>
      </w:r>
    </w:p>
    <w:p w14:paraId="57276AD6" w14:textId="77777777" w:rsidR="00B26647" w:rsidRPr="00951DFD" w:rsidRDefault="00B26647" w:rsidP="00B26647">
      <w:pPr>
        <w:spacing w:after="0"/>
        <w:jc w:val="both"/>
        <w:rPr>
          <w:rFonts w:ascii="Arial" w:hAnsi="Arial" w:cs="Arial"/>
        </w:rPr>
      </w:pPr>
    </w:p>
    <w:p w14:paraId="1E3A8124" w14:textId="77777777" w:rsidR="00B26647" w:rsidRPr="00951DFD" w:rsidRDefault="00B26647" w:rsidP="00B2664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Consigna:</w:t>
      </w:r>
    </w:p>
    <w:p w14:paraId="4423DD60" w14:textId="10073C18" w:rsidR="00B26647" w:rsidRPr="00B26647" w:rsidRDefault="00B26647" w:rsidP="00B26647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B26647">
        <w:rPr>
          <w:rFonts w:ascii="Arial" w:hAnsi="Arial" w:cs="Arial"/>
        </w:rPr>
        <w:t>Diseño final de la página principal (index.html) adaptado a los distintos dispositivos.</w:t>
      </w:r>
    </w:p>
    <w:p w14:paraId="0B077290" w14:textId="52906E56" w:rsidR="00B26647" w:rsidRPr="00B26647" w:rsidRDefault="00B26647" w:rsidP="00B26647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B26647">
        <w:rPr>
          <w:rFonts w:ascii="Arial" w:hAnsi="Arial" w:cs="Arial"/>
        </w:rPr>
        <w:t>Diseño de las demás secciones en la vista que desee el alumno</w:t>
      </w:r>
    </w:p>
    <w:p w14:paraId="37C2B05E" w14:textId="77777777" w:rsidR="00B26647" w:rsidRDefault="00B26647" w:rsidP="00B26647">
      <w:pPr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Forma de presentación:</w:t>
      </w:r>
    </w:p>
    <w:p w14:paraId="42F4C683" w14:textId="77777777" w:rsidR="00B26647" w:rsidRDefault="00B26647" w:rsidP="00B26647">
      <w:pPr>
        <w:spacing w:after="0"/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Trabajo práctico de presentación individual. Presentación en soporte digital.</w:t>
      </w:r>
    </w:p>
    <w:p w14:paraId="43706A8E" w14:textId="77777777" w:rsidR="00B26647" w:rsidRDefault="00B26647" w:rsidP="00B26647">
      <w:pPr>
        <w:spacing w:after="0"/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Rótulos y carátulas según normas de presentación DC.</w:t>
      </w:r>
    </w:p>
    <w:p w14:paraId="4AB490B1" w14:textId="77777777" w:rsidR="00B26647" w:rsidRDefault="00B26647" w:rsidP="00B26647">
      <w:pPr>
        <w:spacing w:after="0"/>
        <w:jc w:val="both"/>
        <w:rPr>
          <w:rFonts w:ascii="Arial" w:hAnsi="Arial" w:cs="Arial"/>
        </w:rPr>
      </w:pPr>
    </w:p>
    <w:p w14:paraId="0C1FBE9B" w14:textId="77777777" w:rsidR="00B26647" w:rsidRDefault="00B26647" w:rsidP="00B26647">
      <w:pPr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El T.P. deberá ser entregado en los siguientes formatos.</w:t>
      </w:r>
    </w:p>
    <w:p w14:paraId="38DFEDCA" w14:textId="77777777" w:rsidR="00B26647" w:rsidRDefault="00B26647" w:rsidP="00B26647">
      <w:pPr>
        <w:spacing w:after="0"/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Fecha de Entrega:</w:t>
      </w:r>
    </w:p>
    <w:p w14:paraId="01B2420B" w14:textId="16C4F8D4" w:rsidR="00B26647" w:rsidRDefault="00B26647" w:rsidP="00B2664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Lunes 4</w:t>
      </w:r>
      <w:r w:rsidRPr="00C350E6">
        <w:rPr>
          <w:rFonts w:ascii="Arial" w:hAnsi="Arial" w:cs="Arial"/>
        </w:rPr>
        <w:t xml:space="preserve"> de </w:t>
      </w:r>
      <w:r>
        <w:rPr>
          <w:rFonts w:ascii="Arial" w:hAnsi="Arial" w:cs="Arial"/>
        </w:rPr>
        <w:t>septiembre</w:t>
      </w:r>
      <w:r w:rsidRPr="00C350E6">
        <w:rPr>
          <w:rFonts w:ascii="Arial" w:hAnsi="Arial" w:cs="Arial"/>
        </w:rPr>
        <w:t xml:space="preserve"> de 2023.</w:t>
      </w:r>
    </w:p>
    <w:p w14:paraId="2E9C4370" w14:textId="77777777" w:rsidR="00B26647" w:rsidRDefault="00B26647" w:rsidP="00B26647">
      <w:pPr>
        <w:spacing w:after="0"/>
        <w:jc w:val="both"/>
        <w:rPr>
          <w:rFonts w:ascii="Arial" w:hAnsi="Arial" w:cs="Arial"/>
        </w:rPr>
      </w:pPr>
    </w:p>
    <w:p w14:paraId="3BD3F64F" w14:textId="77777777" w:rsidR="00B26647" w:rsidRDefault="00B26647" w:rsidP="00B26647">
      <w:pPr>
        <w:jc w:val="both"/>
        <w:rPr>
          <w:rFonts w:ascii="Arial" w:hAnsi="Arial" w:cs="Arial"/>
        </w:rPr>
      </w:pPr>
      <w:r w:rsidRPr="00C350E6">
        <w:rPr>
          <w:rFonts w:ascii="Arial" w:hAnsi="Arial" w:cs="Arial"/>
        </w:rPr>
        <w:t>A aquellos alumnos que estuvieran ausentes en el día de la entrega por motivos personales deberán</w:t>
      </w:r>
      <w:r>
        <w:rPr>
          <w:rFonts w:ascii="Arial" w:hAnsi="Arial" w:cs="Arial"/>
        </w:rPr>
        <w:t xml:space="preserve"> </w:t>
      </w:r>
      <w:r w:rsidRPr="00C350E6">
        <w:rPr>
          <w:rFonts w:ascii="Arial" w:hAnsi="Arial" w:cs="Arial"/>
        </w:rPr>
        <w:t>enviar el trabajo por algún medio a la Universidad en el horario de clase de la materia o enviarlo por</w:t>
      </w:r>
      <w:r>
        <w:rPr>
          <w:rFonts w:ascii="Arial" w:hAnsi="Arial" w:cs="Arial"/>
        </w:rPr>
        <w:t xml:space="preserve"> </w:t>
      </w:r>
      <w:r w:rsidRPr="00C350E6">
        <w:rPr>
          <w:rFonts w:ascii="Arial" w:hAnsi="Arial" w:cs="Arial"/>
        </w:rPr>
        <w:t>mail el mismo día hasta las 17.00 hs. Quienes no realizaran la entrega por ningún medio en la fecha</w:t>
      </w:r>
      <w:r>
        <w:rPr>
          <w:rFonts w:ascii="Arial" w:hAnsi="Arial" w:cs="Arial"/>
        </w:rPr>
        <w:t xml:space="preserve"> </w:t>
      </w:r>
      <w:r w:rsidRPr="00C350E6">
        <w:rPr>
          <w:rFonts w:ascii="Arial" w:hAnsi="Arial" w:cs="Arial"/>
        </w:rPr>
        <w:t>estipulada, no tendrán aprobada dicha instancia debiendo entregar la siguiente clase el trabajo y</w:t>
      </w:r>
      <w:r>
        <w:rPr>
          <w:rFonts w:ascii="Arial" w:hAnsi="Arial" w:cs="Arial"/>
        </w:rPr>
        <w:t xml:space="preserve"> </w:t>
      </w:r>
      <w:r w:rsidRPr="00C350E6">
        <w:rPr>
          <w:rFonts w:ascii="Arial" w:hAnsi="Arial" w:cs="Arial"/>
        </w:rPr>
        <w:t>recuperando la instancia en la fecha pautada según cronograma de la universidad.</w:t>
      </w:r>
    </w:p>
    <w:p w14:paraId="6003EBFF" w14:textId="11818D73" w:rsidR="00B63767" w:rsidRPr="00B26647" w:rsidRDefault="00B63767"/>
    <w:p w14:paraId="321C3943" w14:textId="766AEAE5" w:rsidR="00B63767" w:rsidRDefault="00B63767">
      <w:pPr>
        <w:rPr>
          <w:lang w:val="es-ES"/>
        </w:rPr>
      </w:pPr>
    </w:p>
    <w:p w14:paraId="3DC7E961" w14:textId="057EB2A7" w:rsidR="00B63767" w:rsidRDefault="00B63767">
      <w:pPr>
        <w:rPr>
          <w:lang w:val="es-ES"/>
        </w:rPr>
      </w:pPr>
      <w:r>
        <w:rPr>
          <w:lang w:val="es-ES"/>
        </w:rPr>
        <w:br w:type="page"/>
      </w:r>
    </w:p>
    <w:p w14:paraId="4683D9EC" w14:textId="317A0C27" w:rsidR="00B63767" w:rsidRPr="00B63767" w:rsidRDefault="00B63767">
      <w:pPr>
        <w:rPr>
          <w:rFonts w:ascii="Arial" w:hAnsi="Arial" w:cs="Arial"/>
          <w:u w:val="single"/>
          <w:lang w:val="es-ES"/>
        </w:rPr>
      </w:pPr>
      <w:r w:rsidRPr="00B63767">
        <w:rPr>
          <w:rFonts w:ascii="Arial" w:hAnsi="Arial" w:cs="Arial"/>
          <w:u w:val="single"/>
          <w:lang w:val="es-ES"/>
        </w:rPr>
        <w:lastRenderedPageBreak/>
        <w:t>D</w:t>
      </w:r>
      <w:r w:rsidR="00FF4724">
        <w:rPr>
          <w:rFonts w:ascii="Arial" w:hAnsi="Arial" w:cs="Arial"/>
          <w:u w:val="single"/>
          <w:lang w:val="es-ES"/>
        </w:rPr>
        <w:t>iseño final adaptado a celular</w:t>
      </w:r>
      <w:bookmarkStart w:id="0" w:name="_GoBack"/>
      <w:bookmarkEnd w:id="0"/>
    </w:p>
    <w:p w14:paraId="02AC41C3" w14:textId="483D81A7" w:rsid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07CD1188" wp14:editId="6BE4EBF8">
            <wp:extent cx="2711669" cy="79096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108" cy="793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C78B" w14:textId="782B2491" w:rsidR="00B63767" w:rsidRDefault="00B63767">
      <w:pPr>
        <w:rPr>
          <w:lang w:val="es-ES"/>
        </w:rPr>
      </w:pPr>
    </w:p>
    <w:p w14:paraId="2A26BF4B" w14:textId="2B857A63" w:rsidR="00B63767" w:rsidRDefault="00B63767">
      <w:pPr>
        <w:rPr>
          <w:lang w:val="es-ES"/>
        </w:rPr>
      </w:pPr>
    </w:p>
    <w:p w14:paraId="3AB4EF26" w14:textId="27A7C000" w:rsidR="00B63767" w:rsidRPr="00B63767" w:rsidRDefault="00B63767">
      <w:pPr>
        <w:rPr>
          <w:rFonts w:ascii="Arial" w:hAnsi="Arial" w:cs="Arial"/>
          <w:u w:val="single"/>
          <w:lang w:val="es-ES"/>
        </w:rPr>
      </w:pPr>
      <w:r w:rsidRPr="00B63767">
        <w:rPr>
          <w:rFonts w:ascii="Arial" w:hAnsi="Arial" w:cs="Arial"/>
          <w:u w:val="single"/>
          <w:lang w:val="es-ES"/>
        </w:rPr>
        <w:lastRenderedPageBreak/>
        <w:t>Diseño final adaptado a computadora</w:t>
      </w:r>
    </w:p>
    <w:p w14:paraId="6C98EA3E" w14:textId="53A3CBC9" w:rsidR="00B63767" w:rsidRPr="00B63767" w:rsidRDefault="00B63767">
      <w:pPr>
        <w:rPr>
          <w:b/>
          <w:bCs/>
          <w:lang w:val="es-ES"/>
        </w:rPr>
      </w:pPr>
      <w:r w:rsidRPr="00B63767">
        <w:rPr>
          <w:b/>
          <w:bCs/>
          <w:lang w:val="es-ES"/>
        </w:rPr>
        <w:t>HOME</w:t>
      </w:r>
    </w:p>
    <w:p w14:paraId="4DCDC0B3" w14:textId="0B63692D" w:rsid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01E432DA" wp14:editId="66D16D85">
            <wp:extent cx="5001692" cy="7724274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20" cy="772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9F5D" w14:textId="01DC9F96" w:rsidR="00B63767" w:rsidRDefault="00B63767">
      <w:pPr>
        <w:rPr>
          <w:lang w:val="es-ES"/>
        </w:rPr>
      </w:pPr>
    </w:p>
    <w:p w14:paraId="07E2E715" w14:textId="26C7BCD7" w:rsidR="00B63767" w:rsidRDefault="00B63767">
      <w:pPr>
        <w:rPr>
          <w:lang w:val="es-ES"/>
        </w:rPr>
      </w:pPr>
    </w:p>
    <w:p w14:paraId="57A45504" w14:textId="7124FE8C" w:rsidR="00B63767" w:rsidRPr="00B63767" w:rsidRDefault="00B63767">
      <w:pPr>
        <w:rPr>
          <w:b/>
          <w:bCs/>
          <w:lang w:val="es-ES"/>
        </w:rPr>
      </w:pPr>
      <w:r w:rsidRPr="00B63767">
        <w:rPr>
          <w:b/>
          <w:bCs/>
          <w:lang w:val="es-ES"/>
        </w:rPr>
        <w:lastRenderedPageBreak/>
        <w:t>CARTELERA</w:t>
      </w:r>
    </w:p>
    <w:p w14:paraId="33462CE8" w14:textId="06951748" w:rsid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7A732EFA" wp14:editId="064683E3">
            <wp:extent cx="5400040" cy="833945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AA11" w14:textId="252F5941" w:rsidR="00B63767" w:rsidRPr="00B63767" w:rsidRDefault="00B63767">
      <w:pPr>
        <w:rPr>
          <w:b/>
          <w:bCs/>
          <w:lang w:val="es-ES"/>
        </w:rPr>
      </w:pPr>
      <w:r w:rsidRPr="00B63767">
        <w:rPr>
          <w:b/>
          <w:bCs/>
          <w:lang w:val="es-ES"/>
        </w:rPr>
        <w:lastRenderedPageBreak/>
        <w:t>PROMOCIONES</w:t>
      </w:r>
    </w:p>
    <w:p w14:paraId="247FDC58" w14:textId="5F3C961E" w:rsid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7C522511" wp14:editId="35B79785">
            <wp:extent cx="5400040" cy="83381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DDB5" w14:textId="4E7C2A14" w:rsidR="00B63767" w:rsidRPr="00B63767" w:rsidRDefault="00B63767">
      <w:pPr>
        <w:rPr>
          <w:b/>
          <w:bCs/>
          <w:lang w:val="es-ES"/>
        </w:rPr>
      </w:pPr>
      <w:r w:rsidRPr="00B63767">
        <w:rPr>
          <w:b/>
          <w:bCs/>
          <w:lang w:val="es-ES"/>
        </w:rPr>
        <w:lastRenderedPageBreak/>
        <w:t>CONTACTO</w:t>
      </w:r>
    </w:p>
    <w:p w14:paraId="0C671617" w14:textId="49AFDE81" w:rsid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7930EF04" wp14:editId="7DC35564">
            <wp:extent cx="5400040" cy="83381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E20B" w14:textId="5BAF4DC3" w:rsidR="00B63767" w:rsidRPr="009E630C" w:rsidRDefault="00B63767">
      <w:pPr>
        <w:rPr>
          <w:rFonts w:ascii="Arial" w:hAnsi="Arial" w:cs="Arial"/>
          <w:b/>
          <w:bCs/>
          <w:lang w:val="es-ES"/>
        </w:rPr>
      </w:pPr>
      <w:r w:rsidRPr="009E630C">
        <w:rPr>
          <w:rFonts w:ascii="Arial" w:hAnsi="Arial" w:cs="Arial"/>
          <w:b/>
          <w:bCs/>
          <w:lang w:val="es-ES"/>
        </w:rPr>
        <w:lastRenderedPageBreak/>
        <w:t>CUENTA</w:t>
      </w:r>
    </w:p>
    <w:p w14:paraId="6F47253A" w14:textId="6E7C8806" w:rsidR="00B63767" w:rsidRPr="00B63767" w:rsidRDefault="00B6376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E4D2478" wp14:editId="05603C0C">
            <wp:extent cx="5400040" cy="83381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3767" w:rsidRPr="00B6376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925F97"/>
    <w:multiLevelType w:val="hybridMultilevel"/>
    <w:tmpl w:val="C856008C"/>
    <w:lvl w:ilvl="0" w:tplc="D5A2611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A6D07"/>
    <w:multiLevelType w:val="hybridMultilevel"/>
    <w:tmpl w:val="3030FAF6"/>
    <w:lvl w:ilvl="0" w:tplc="21F04C5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767"/>
    <w:rsid w:val="008F7795"/>
    <w:rsid w:val="009E630C"/>
    <w:rsid w:val="00B26647"/>
    <w:rsid w:val="00B63767"/>
    <w:rsid w:val="00FF4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0352E"/>
  <w15:chartTrackingRefBased/>
  <w15:docId w15:val="{D281589E-033F-4039-8395-849BBBDB4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647"/>
    <w:pPr>
      <w:spacing w:after="200" w:line="276" w:lineRule="auto"/>
      <w:ind w:left="720"/>
      <w:contextualSpacing/>
    </w:pPr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0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Gomez</dc:creator>
  <cp:keywords/>
  <dc:description/>
  <cp:lastModifiedBy>Jujuy</cp:lastModifiedBy>
  <cp:revision>3</cp:revision>
  <cp:lastPrinted>2023-09-01T12:15:00Z</cp:lastPrinted>
  <dcterms:created xsi:type="dcterms:W3CDTF">2023-09-01T12:15:00Z</dcterms:created>
  <dcterms:modified xsi:type="dcterms:W3CDTF">2023-09-01T12:18:00Z</dcterms:modified>
</cp:coreProperties>
</file>